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46F8D" w14:textId="6127ECA4" w:rsidR="00993602" w:rsidRPr="00844537" w:rsidRDefault="00993602" w:rsidP="0084453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844537">
        <w:rPr>
          <w:rFonts w:ascii="Arial" w:eastAsia="Calibri" w:hAnsi="Arial" w:cs="Arial"/>
          <w:b/>
          <w:sz w:val="24"/>
          <w:szCs w:val="24"/>
        </w:rPr>
        <w:t xml:space="preserve">Oznaczenie sprawy: </w:t>
      </w:r>
      <w:r w:rsidR="000A7041" w:rsidRPr="00844537">
        <w:rPr>
          <w:rFonts w:ascii="Arial" w:hAnsi="Arial" w:cs="Arial"/>
          <w:b/>
          <w:bCs/>
          <w:sz w:val="24"/>
          <w:szCs w:val="24"/>
        </w:rPr>
        <w:t>ZP.271.1.8.2026</w:t>
      </w:r>
    </w:p>
    <w:p w14:paraId="76B8540E" w14:textId="3DECF218" w:rsidR="00993602" w:rsidRPr="00844537" w:rsidRDefault="00993602" w:rsidP="0084453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844537">
        <w:rPr>
          <w:rFonts w:ascii="Arial" w:hAnsi="Arial" w:cs="Arial"/>
          <w:b/>
          <w:sz w:val="24"/>
          <w:szCs w:val="24"/>
        </w:rPr>
        <w:t xml:space="preserve">Załącznik nr </w:t>
      </w:r>
      <w:r w:rsidR="008E6FC0" w:rsidRPr="00844537">
        <w:rPr>
          <w:rFonts w:ascii="Arial" w:hAnsi="Arial" w:cs="Arial"/>
          <w:b/>
          <w:sz w:val="24"/>
          <w:szCs w:val="24"/>
        </w:rPr>
        <w:t>8</w:t>
      </w:r>
      <w:r w:rsidRPr="00844537">
        <w:rPr>
          <w:rFonts w:ascii="Arial" w:hAnsi="Arial" w:cs="Arial"/>
          <w:b/>
          <w:sz w:val="24"/>
          <w:szCs w:val="24"/>
        </w:rPr>
        <w:t xml:space="preserve"> do SWZ</w:t>
      </w:r>
    </w:p>
    <w:p w14:paraId="187D8324" w14:textId="77777777" w:rsidR="00993602" w:rsidRPr="00844537" w:rsidRDefault="00993602" w:rsidP="0084453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21CBED7" w14:textId="77777777" w:rsidR="00993602" w:rsidRPr="00844537" w:rsidRDefault="00993602" w:rsidP="0084453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3D211E0" w14:textId="77777777" w:rsidR="00993602" w:rsidRPr="00844537" w:rsidRDefault="00993602" w:rsidP="0084453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D049B0F" w14:textId="77777777" w:rsidR="00993602" w:rsidRPr="00844537" w:rsidRDefault="00993602" w:rsidP="0084453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844537">
        <w:rPr>
          <w:rFonts w:ascii="Arial" w:hAnsi="Arial" w:cs="Arial"/>
          <w:b/>
          <w:sz w:val="24"/>
          <w:szCs w:val="24"/>
        </w:rPr>
        <w:t>PROTOKÓŁ*</w:t>
      </w:r>
    </w:p>
    <w:p w14:paraId="64BD82BC" w14:textId="7DE752BF" w:rsidR="00993602" w:rsidRPr="00844537" w:rsidRDefault="00993602" w:rsidP="0084453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844537">
        <w:rPr>
          <w:rFonts w:ascii="Arial" w:hAnsi="Arial" w:cs="Arial"/>
          <w:b/>
          <w:sz w:val="24"/>
          <w:szCs w:val="24"/>
        </w:rPr>
        <w:t>Z WIZJI LOKALNEJ wykonanej w dniu …………..202</w:t>
      </w:r>
      <w:r w:rsidR="000A7041" w:rsidRPr="00844537">
        <w:rPr>
          <w:rFonts w:ascii="Arial" w:hAnsi="Arial" w:cs="Arial"/>
          <w:b/>
          <w:sz w:val="24"/>
          <w:szCs w:val="24"/>
        </w:rPr>
        <w:t>6</w:t>
      </w:r>
      <w:r w:rsidRPr="00844537">
        <w:rPr>
          <w:rFonts w:ascii="Arial" w:hAnsi="Arial" w:cs="Arial"/>
          <w:b/>
          <w:sz w:val="24"/>
          <w:szCs w:val="24"/>
        </w:rPr>
        <w:t xml:space="preserve"> r.</w:t>
      </w:r>
    </w:p>
    <w:p w14:paraId="554D62E7" w14:textId="7B34C278" w:rsidR="00993602" w:rsidRPr="00844537" w:rsidRDefault="00993602" w:rsidP="0084453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844537">
        <w:rPr>
          <w:rFonts w:ascii="Arial" w:hAnsi="Arial" w:cs="Arial"/>
          <w:b/>
          <w:sz w:val="24"/>
          <w:szCs w:val="24"/>
        </w:rPr>
        <w:t xml:space="preserve">w postępowaniu prowadzonym w trybie podstawowym na podstawie art. 275 pkt </w:t>
      </w:r>
      <w:r w:rsidR="000A7041" w:rsidRPr="00844537">
        <w:rPr>
          <w:rFonts w:ascii="Arial" w:hAnsi="Arial" w:cs="Arial"/>
          <w:b/>
          <w:sz w:val="24"/>
          <w:szCs w:val="24"/>
        </w:rPr>
        <w:t>1</w:t>
      </w:r>
      <w:r w:rsidRPr="00844537">
        <w:rPr>
          <w:rFonts w:ascii="Arial" w:hAnsi="Arial" w:cs="Arial"/>
          <w:b/>
          <w:sz w:val="24"/>
          <w:szCs w:val="24"/>
        </w:rPr>
        <w:t xml:space="preserve"> ustawy </w:t>
      </w:r>
      <w:proofErr w:type="spellStart"/>
      <w:r w:rsidRPr="00844537">
        <w:rPr>
          <w:rFonts w:ascii="Arial" w:hAnsi="Arial" w:cs="Arial"/>
          <w:b/>
          <w:sz w:val="24"/>
          <w:szCs w:val="24"/>
        </w:rPr>
        <w:t>Pzp</w:t>
      </w:r>
      <w:proofErr w:type="spellEnd"/>
    </w:p>
    <w:p w14:paraId="14D81462" w14:textId="77777777" w:rsidR="00993602" w:rsidRPr="00844537" w:rsidRDefault="00993602" w:rsidP="00844537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4092AC9F" w14:textId="77777777" w:rsidR="00993602" w:rsidRPr="00844537" w:rsidRDefault="00993602" w:rsidP="0084453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5F5325E" w14:textId="3647D65E" w:rsidR="00993602" w:rsidRPr="00844537" w:rsidRDefault="00993602" w:rsidP="00844537">
      <w:pPr>
        <w:keepNext/>
        <w:spacing w:after="0" w:line="276" w:lineRule="auto"/>
        <w:outlineLvl w:val="6"/>
        <w:rPr>
          <w:rFonts w:ascii="Arial" w:eastAsia="Times New Roman" w:hAnsi="Arial" w:cs="Arial"/>
          <w:sz w:val="24"/>
          <w:szCs w:val="24"/>
        </w:rPr>
      </w:pPr>
      <w:r w:rsidRPr="00844537">
        <w:rPr>
          <w:rFonts w:ascii="Arial" w:eastAsia="Times New Roman" w:hAnsi="Arial" w:cs="Arial"/>
          <w:sz w:val="24"/>
          <w:szCs w:val="24"/>
        </w:rPr>
        <w:t>Na potrzeby postępowania o udzielenie zamówienia publicznego pn.:</w:t>
      </w:r>
      <w:r w:rsidRPr="00844537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A7041" w:rsidRPr="00844537">
        <w:rPr>
          <w:rFonts w:ascii="Arial" w:hAnsi="Arial" w:cs="Arial"/>
          <w:b/>
          <w:bCs/>
          <w:iCs/>
          <w:sz w:val="24"/>
          <w:szCs w:val="24"/>
        </w:rPr>
        <w:t>Dostawa i montaż instalacji odnawialnych źródeł energii w ramach projektu Ekoenergia dla budynków użyteczności publicznej w Gminie Kozy</w:t>
      </w:r>
      <w:r w:rsidR="00EA55C9" w:rsidRPr="00844537">
        <w:rPr>
          <w:rFonts w:ascii="Arial" w:hAnsi="Arial" w:cs="Arial"/>
          <w:iCs/>
          <w:sz w:val="24"/>
          <w:szCs w:val="24"/>
        </w:rPr>
        <w:t>,</w:t>
      </w:r>
      <w:r w:rsidR="00B70D2E" w:rsidRPr="00844537">
        <w:rPr>
          <w:rFonts w:ascii="Arial" w:eastAsia="Times New Roman" w:hAnsi="Arial" w:cs="Arial"/>
          <w:sz w:val="24"/>
          <w:szCs w:val="24"/>
        </w:rPr>
        <w:t xml:space="preserve"> </w:t>
      </w:r>
      <w:r w:rsidRPr="00844537">
        <w:rPr>
          <w:rFonts w:ascii="Arial" w:eastAsia="Times New Roman" w:hAnsi="Arial" w:cs="Arial"/>
          <w:sz w:val="24"/>
          <w:szCs w:val="24"/>
        </w:rPr>
        <w:t xml:space="preserve">prowadzonego przez </w:t>
      </w:r>
      <w:r w:rsidR="00B70D2E" w:rsidRPr="00844537">
        <w:rPr>
          <w:rFonts w:ascii="Arial" w:eastAsia="Times New Roman" w:hAnsi="Arial" w:cs="Arial"/>
          <w:sz w:val="24"/>
          <w:szCs w:val="24"/>
        </w:rPr>
        <w:t xml:space="preserve">Gminę </w:t>
      </w:r>
      <w:r w:rsidR="008E6FC0" w:rsidRPr="00844537">
        <w:rPr>
          <w:rFonts w:ascii="Arial" w:eastAsia="Times New Roman" w:hAnsi="Arial" w:cs="Arial"/>
          <w:sz w:val="24"/>
          <w:szCs w:val="24"/>
        </w:rPr>
        <w:t>Kozy</w:t>
      </w:r>
      <w:r w:rsidRPr="00844537">
        <w:rPr>
          <w:rFonts w:ascii="Arial" w:eastAsia="Times New Roman" w:hAnsi="Arial" w:cs="Arial"/>
          <w:sz w:val="24"/>
          <w:szCs w:val="24"/>
        </w:rPr>
        <w:t>, stwierdza się co następuje:</w:t>
      </w:r>
    </w:p>
    <w:p w14:paraId="3A9A1B7D" w14:textId="77777777" w:rsidR="00993602" w:rsidRPr="00844537" w:rsidRDefault="00993602" w:rsidP="0084453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51D4DFF" w14:textId="2BFE1741" w:rsidR="00993602" w:rsidRPr="00844537" w:rsidRDefault="00993602" w:rsidP="0084453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44537">
        <w:rPr>
          <w:rFonts w:ascii="Arial" w:hAnsi="Arial" w:cs="Arial"/>
          <w:sz w:val="24"/>
          <w:szCs w:val="24"/>
        </w:rPr>
        <w:t xml:space="preserve">W trakcie wizji lokalnej </w:t>
      </w:r>
      <w:r w:rsidR="000A7041" w:rsidRPr="00844537">
        <w:rPr>
          <w:rFonts w:ascii="Arial" w:hAnsi="Arial" w:cs="Arial"/>
          <w:sz w:val="24"/>
          <w:szCs w:val="24"/>
        </w:rPr>
        <w:t xml:space="preserve">miejsc realizowania prac montażowych </w:t>
      </w:r>
      <w:r w:rsidRPr="00844537">
        <w:rPr>
          <w:rFonts w:ascii="Arial" w:hAnsi="Arial" w:cs="Arial"/>
          <w:sz w:val="24"/>
          <w:szCs w:val="24"/>
        </w:rPr>
        <w:t>umożliwiono Wykonawcy:</w:t>
      </w:r>
    </w:p>
    <w:p w14:paraId="68FAA998" w14:textId="00A4011B" w:rsidR="00993602" w:rsidRPr="00844537" w:rsidRDefault="00993602" w:rsidP="00844537">
      <w:pPr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 w:rsidRPr="00844537"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734924A0" w14:textId="77777777" w:rsidR="00993602" w:rsidRPr="00844537" w:rsidRDefault="00993602" w:rsidP="00844537">
      <w:pPr>
        <w:spacing w:line="240" w:lineRule="auto"/>
        <w:ind w:right="5953"/>
        <w:rPr>
          <w:rFonts w:ascii="Arial" w:hAnsi="Arial" w:cs="Arial"/>
          <w:i/>
          <w:sz w:val="24"/>
          <w:szCs w:val="24"/>
        </w:rPr>
      </w:pPr>
      <w:r w:rsidRPr="00844537">
        <w:rPr>
          <w:rFonts w:ascii="Arial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844537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844537">
        <w:rPr>
          <w:rFonts w:ascii="Arial" w:hAnsi="Arial" w:cs="Arial"/>
          <w:i/>
          <w:sz w:val="24"/>
          <w:szCs w:val="24"/>
        </w:rPr>
        <w:t>)</w:t>
      </w:r>
    </w:p>
    <w:p w14:paraId="580F0A5B" w14:textId="77777777" w:rsidR="00993602" w:rsidRPr="00844537" w:rsidRDefault="00993602" w:rsidP="00844537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844537">
        <w:rPr>
          <w:rFonts w:ascii="Arial" w:hAnsi="Arial" w:cs="Arial"/>
          <w:sz w:val="24"/>
          <w:szCs w:val="24"/>
          <w:u w:val="single"/>
        </w:rPr>
        <w:t>reprezentowanemu przez:</w:t>
      </w:r>
    </w:p>
    <w:p w14:paraId="540D2531" w14:textId="0ABFF198" w:rsidR="00993602" w:rsidRPr="00844537" w:rsidRDefault="00993602" w:rsidP="00844537">
      <w:pPr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 w:rsidRPr="00844537"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1758A45E" w14:textId="77777777" w:rsidR="00993602" w:rsidRPr="00844537" w:rsidRDefault="00993602" w:rsidP="00844537">
      <w:pPr>
        <w:spacing w:after="0" w:line="240" w:lineRule="auto"/>
        <w:ind w:right="5953"/>
        <w:rPr>
          <w:rFonts w:ascii="Arial" w:hAnsi="Arial" w:cs="Arial"/>
          <w:i/>
          <w:sz w:val="24"/>
          <w:szCs w:val="24"/>
        </w:rPr>
      </w:pPr>
      <w:r w:rsidRPr="00844537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3EA65C47" w14:textId="77777777" w:rsidR="00993602" w:rsidRPr="00844537" w:rsidRDefault="00993602" w:rsidP="0084453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F2ED721" w14:textId="03EAA312" w:rsidR="00993602" w:rsidRPr="00844537" w:rsidRDefault="00993602" w:rsidP="0084453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44537">
        <w:rPr>
          <w:rFonts w:ascii="Arial" w:hAnsi="Arial" w:cs="Arial"/>
          <w:sz w:val="24"/>
          <w:szCs w:val="24"/>
        </w:rPr>
        <w:t xml:space="preserve">zapoznanie się z </w:t>
      </w:r>
      <w:r w:rsidR="000A7041" w:rsidRPr="00844537">
        <w:rPr>
          <w:rFonts w:ascii="Arial" w:hAnsi="Arial" w:cs="Arial"/>
          <w:sz w:val="24"/>
          <w:szCs w:val="24"/>
        </w:rPr>
        <w:t>miejscami realizowania prac montażowych, w celu pozyskania wszelkich danych mogących być przydatnymi do przygotowania oferty oraz realizacji przedmiotu zamówienia</w:t>
      </w:r>
      <w:r w:rsidRPr="00844537">
        <w:rPr>
          <w:rFonts w:ascii="Arial" w:hAnsi="Arial" w:cs="Arial"/>
          <w:sz w:val="24"/>
          <w:szCs w:val="24"/>
        </w:rPr>
        <w:t xml:space="preserve">. </w:t>
      </w:r>
    </w:p>
    <w:p w14:paraId="12FFBD78" w14:textId="77777777" w:rsidR="00993602" w:rsidRPr="00844537" w:rsidRDefault="00993602" w:rsidP="0084453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8146C12" w14:textId="77777777" w:rsidR="00993602" w:rsidRPr="00844537" w:rsidRDefault="00993602" w:rsidP="00844537">
      <w:pPr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844537">
        <w:rPr>
          <w:rFonts w:ascii="Arial" w:hAnsi="Arial" w:cs="Arial"/>
          <w:i/>
          <w:sz w:val="24"/>
          <w:szCs w:val="24"/>
        </w:rPr>
        <w:t>*Protokół z wizji lokalnej należy załączyć do oferty</w:t>
      </w:r>
    </w:p>
    <w:p w14:paraId="4282F9AE" w14:textId="77777777" w:rsidR="00993602" w:rsidRPr="00844537" w:rsidRDefault="00993602" w:rsidP="0084453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5B16DE4" w14:textId="77777777" w:rsidR="00993602" w:rsidRPr="00844537" w:rsidRDefault="00993602" w:rsidP="0084453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2D189F5" w14:textId="04173E5C" w:rsidR="00D4694C" w:rsidRPr="00844537" w:rsidRDefault="00993602" w:rsidP="0084453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844537">
        <w:rPr>
          <w:rFonts w:ascii="Arial" w:hAnsi="Arial" w:cs="Arial"/>
          <w:b/>
          <w:sz w:val="24"/>
          <w:szCs w:val="24"/>
        </w:rPr>
        <w:t xml:space="preserve">Przedstawiciel Zamawiającego: </w:t>
      </w:r>
      <w:r w:rsidRPr="00844537">
        <w:rPr>
          <w:rFonts w:ascii="Arial" w:hAnsi="Arial" w:cs="Arial"/>
          <w:b/>
          <w:sz w:val="24"/>
          <w:szCs w:val="24"/>
        </w:rPr>
        <w:tab/>
      </w:r>
      <w:r w:rsidRPr="00844537">
        <w:rPr>
          <w:rFonts w:ascii="Arial" w:hAnsi="Arial" w:cs="Arial"/>
          <w:b/>
          <w:sz w:val="24"/>
          <w:szCs w:val="24"/>
        </w:rPr>
        <w:tab/>
      </w:r>
      <w:r w:rsidRPr="00844537">
        <w:rPr>
          <w:rFonts w:ascii="Arial" w:hAnsi="Arial" w:cs="Arial"/>
          <w:b/>
          <w:sz w:val="24"/>
          <w:szCs w:val="24"/>
        </w:rPr>
        <w:tab/>
        <w:t>Przedstawiciel Wykonawcy:</w:t>
      </w:r>
    </w:p>
    <w:sectPr w:rsidR="00D4694C" w:rsidRPr="00844537" w:rsidSect="003625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8C334" w14:textId="77777777" w:rsidR="002B7CA4" w:rsidRDefault="002B7CA4" w:rsidP="00B70D2E">
      <w:pPr>
        <w:spacing w:after="0" w:line="240" w:lineRule="auto"/>
      </w:pPr>
      <w:r>
        <w:separator/>
      </w:r>
    </w:p>
  </w:endnote>
  <w:endnote w:type="continuationSeparator" w:id="0">
    <w:p w14:paraId="6EA1A298" w14:textId="77777777" w:rsidR="002B7CA4" w:rsidRDefault="002B7CA4" w:rsidP="00B7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E2727" w14:textId="77777777" w:rsidR="008E6FC0" w:rsidRDefault="008E6F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4412D" w14:textId="77777777" w:rsidR="008E6FC0" w:rsidRDefault="008E6FC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4B42D" w14:textId="51827372" w:rsidR="00EA55C9" w:rsidRDefault="00EA55C9">
    <w:pPr>
      <w:pStyle w:val="Stopka"/>
    </w:pPr>
    <w:r>
      <w:rPr>
        <w:noProof/>
      </w:rPr>
      <w:drawing>
        <wp:inline distT="0" distB="0" distL="0" distR="0" wp14:anchorId="1493C9BD" wp14:editId="04AF0BAA">
          <wp:extent cx="5759450" cy="629920"/>
          <wp:effectExtent l="0" t="0" r="0" b="0"/>
          <wp:docPr id="16084886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488686" name="Obraz 16084886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9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D9302" w14:textId="77777777" w:rsidR="002B7CA4" w:rsidRDefault="002B7CA4" w:rsidP="00B70D2E">
      <w:pPr>
        <w:spacing w:after="0" w:line="240" w:lineRule="auto"/>
      </w:pPr>
      <w:r>
        <w:separator/>
      </w:r>
    </w:p>
  </w:footnote>
  <w:footnote w:type="continuationSeparator" w:id="0">
    <w:p w14:paraId="130FE59D" w14:textId="77777777" w:rsidR="002B7CA4" w:rsidRDefault="002B7CA4" w:rsidP="00B70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BD9A5" w14:textId="77777777" w:rsidR="008E6FC0" w:rsidRDefault="008E6F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913EF" w14:textId="77777777" w:rsidR="008E6FC0" w:rsidRDefault="008E6FC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F3ABD" w14:textId="77777777" w:rsidR="008E6FC0" w:rsidRDefault="008E6FC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02"/>
    <w:rsid w:val="000A7041"/>
    <w:rsid w:val="000F0055"/>
    <w:rsid w:val="000F463D"/>
    <w:rsid w:val="00221E05"/>
    <w:rsid w:val="002B7CA4"/>
    <w:rsid w:val="0036254E"/>
    <w:rsid w:val="003966AC"/>
    <w:rsid w:val="003A2D5B"/>
    <w:rsid w:val="003B4FDD"/>
    <w:rsid w:val="00592C86"/>
    <w:rsid w:val="00621D06"/>
    <w:rsid w:val="006411B5"/>
    <w:rsid w:val="00667124"/>
    <w:rsid w:val="00681A87"/>
    <w:rsid w:val="00685FA7"/>
    <w:rsid w:val="006A77B1"/>
    <w:rsid w:val="007D2C08"/>
    <w:rsid w:val="007F438F"/>
    <w:rsid w:val="00844537"/>
    <w:rsid w:val="008E6FC0"/>
    <w:rsid w:val="008F74F1"/>
    <w:rsid w:val="00921048"/>
    <w:rsid w:val="00993602"/>
    <w:rsid w:val="009E77C9"/>
    <w:rsid w:val="00AD116A"/>
    <w:rsid w:val="00AE5EE2"/>
    <w:rsid w:val="00B70D2E"/>
    <w:rsid w:val="00C03048"/>
    <w:rsid w:val="00CB756D"/>
    <w:rsid w:val="00D4694C"/>
    <w:rsid w:val="00D82E4A"/>
    <w:rsid w:val="00E41F4D"/>
    <w:rsid w:val="00EA55C9"/>
    <w:rsid w:val="00EA738F"/>
    <w:rsid w:val="00F33CBE"/>
    <w:rsid w:val="00F53139"/>
    <w:rsid w:val="00F62997"/>
    <w:rsid w:val="00FB136F"/>
    <w:rsid w:val="00FD2BCD"/>
    <w:rsid w:val="00FE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ECDF7"/>
  <w15:chartTrackingRefBased/>
  <w15:docId w15:val="{55AB6372-BA0E-4B35-B1EC-B57EA27A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0D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0D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0D2E"/>
    <w:rPr>
      <w:vertAlign w:val="superscript"/>
    </w:rPr>
  </w:style>
  <w:style w:type="paragraph" w:styleId="Nagwek">
    <w:name w:val="header"/>
    <w:basedOn w:val="Normalny"/>
    <w:link w:val="NagwekZnak"/>
    <w:unhideWhenUsed/>
    <w:rsid w:val="00362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6254E"/>
  </w:style>
  <w:style w:type="paragraph" w:styleId="Stopka">
    <w:name w:val="footer"/>
    <w:basedOn w:val="Normalny"/>
    <w:link w:val="StopkaZnak"/>
    <w:uiPriority w:val="99"/>
    <w:unhideWhenUsed/>
    <w:rsid w:val="00362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25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BCCDF-917D-406C-8F08-5F8B8656C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ZZP.Kruszyński Bartłomiej</cp:lastModifiedBy>
  <cp:revision>21</cp:revision>
  <dcterms:created xsi:type="dcterms:W3CDTF">2021-11-07T13:38:00Z</dcterms:created>
  <dcterms:modified xsi:type="dcterms:W3CDTF">2026-04-29T11:04:00Z</dcterms:modified>
</cp:coreProperties>
</file>